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A2" w:rsidRDefault="000711AE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8C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1678C" w:rsidRPr="00540698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540698">
                              <w:rPr>
                                <w:b/>
                              </w:rPr>
                              <w:t>To a Waterfowl</w:t>
                            </w:r>
                          </w:p>
                          <w:p w:rsidR="0041678C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2F70">
                              <w:rPr>
                                <w:sz w:val="22"/>
                                <w:szCs w:val="22"/>
                              </w:rPr>
                              <w:t>There is a Power whose care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teaches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the way along that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pathless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coast. The desert and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limitless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air Lone wandering, but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never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lost. And soon that toil shall end,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Soon shalt thou find a summer </w:t>
                            </w: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home,</w:t>
                            </w:r>
                            <w:proofErr w:type="gramEnd"/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rest. And scream among thy fellows.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2F70">
                              <w:rPr>
                                <w:sz w:val="22"/>
                                <w:szCs w:val="22"/>
                              </w:rPr>
                              <w:t>Reeds shall bend. Soon, o’er thy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sheltered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rest, He who, from zone to </w:t>
                            </w:r>
                            <w:proofErr w:type="spell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zone,Guides</w:t>
                            </w:r>
                            <w:proofErr w:type="spell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through the boundless sky Thy certain flight, 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proofErr w:type="spell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longway</w:t>
                            </w:r>
                            <w:proofErr w:type="spell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that I must tread alone,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will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lead my steps aright.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2F70">
                              <w:rPr>
                                <w:sz w:val="22"/>
                                <w:szCs w:val="22"/>
                              </w:rPr>
                              <w:t>William Cullen Bryant</w:t>
                            </w:r>
                          </w:p>
                          <w:p w:rsidR="0041678C" w:rsidRPr="00FA63F3" w:rsidRDefault="0041678C" w:rsidP="004167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GjfTmn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41678C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1678C" w:rsidRPr="00540698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540698">
                        <w:rPr>
                          <w:b/>
                        </w:rPr>
                        <w:t>To a Waterfowl</w:t>
                      </w:r>
                    </w:p>
                    <w:p w:rsidR="0041678C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42F70">
                        <w:rPr>
                          <w:sz w:val="22"/>
                          <w:szCs w:val="22"/>
                        </w:rPr>
                        <w:t>There is a Power whose care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teaches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the way along that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pathless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coast. The desert and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limitless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air Lone wandering, but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never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lost. And soon that toil shall end,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42F70">
                        <w:rPr>
                          <w:sz w:val="22"/>
                          <w:szCs w:val="22"/>
                        </w:rPr>
                        <w:t xml:space="preserve">Soon shalt thou find a summer </w:t>
                      </w: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home,</w:t>
                      </w:r>
                      <w:proofErr w:type="gramEnd"/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rest. And scream among thy fellows.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42F70">
                        <w:rPr>
                          <w:sz w:val="22"/>
                          <w:szCs w:val="22"/>
                        </w:rPr>
                        <w:t>Reeds shall bend. Soon, o’er thy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sheltered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rest, He who, from zone to </w:t>
                      </w:r>
                      <w:proofErr w:type="spellStart"/>
                      <w:r w:rsidRPr="00942F70">
                        <w:rPr>
                          <w:sz w:val="22"/>
                          <w:szCs w:val="22"/>
                        </w:rPr>
                        <w:t>zone,Guides</w:t>
                      </w:r>
                      <w:proofErr w:type="spellEnd"/>
                      <w:r w:rsidRPr="00942F70">
                        <w:rPr>
                          <w:sz w:val="22"/>
                          <w:szCs w:val="22"/>
                        </w:rPr>
                        <w:t xml:space="preserve"> through the boundless sky Thy certain flight, 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the </w:t>
                      </w:r>
                      <w:proofErr w:type="spellStart"/>
                      <w:r w:rsidRPr="00942F70">
                        <w:rPr>
                          <w:sz w:val="22"/>
                          <w:szCs w:val="22"/>
                        </w:rPr>
                        <w:t>longway</w:t>
                      </w:r>
                      <w:proofErr w:type="spellEnd"/>
                      <w:r w:rsidRPr="00942F70">
                        <w:rPr>
                          <w:sz w:val="22"/>
                          <w:szCs w:val="22"/>
                        </w:rPr>
                        <w:t xml:space="preserve"> that I must tread alone,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will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lead my steps aright.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42F70">
                        <w:rPr>
                          <w:sz w:val="22"/>
                          <w:szCs w:val="22"/>
                        </w:rPr>
                        <w:t>William Cullen Bryant</w:t>
                      </w:r>
                    </w:p>
                    <w:p w:rsidR="0041678C" w:rsidRPr="00FA63F3" w:rsidRDefault="0041678C" w:rsidP="0041678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8C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1678C" w:rsidRPr="00540698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540698">
                              <w:rPr>
                                <w:b/>
                              </w:rPr>
                              <w:t>To a Waterfowl</w:t>
                            </w:r>
                          </w:p>
                          <w:p w:rsidR="0041678C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2F70">
                              <w:rPr>
                                <w:sz w:val="22"/>
                                <w:szCs w:val="22"/>
                              </w:rPr>
                              <w:t>There is a Power whose care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teaches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the way along that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pathless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coast. The desert and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limitless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air Lone wandering, but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never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lost. And soon that toil shall end,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Soon shalt thou find a summer </w:t>
                            </w: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home,</w:t>
                            </w:r>
                            <w:proofErr w:type="gramEnd"/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rest. And scream among thy fellows.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2F70">
                              <w:rPr>
                                <w:sz w:val="22"/>
                                <w:szCs w:val="22"/>
                              </w:rPr>
                              <w:t>Reeds shall bend. Soon, o’er thy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sheltered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rest, He who, from zone to </w:t>
                            </w:r>
                            <w:proofErr w:type="spell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zone,Guides</w:t>
                            </w:r>
                            <w:proofErr w:type="spell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through the boundless sky Thy certain flight, 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proofErr w:type="spell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longway</w:t>
                            </w:r>
                            <w:proofErr w:type="spell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that I must tread alone,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42F70">
                              <w:rPr>
                                <w:sz w:val="22"/>
                                <w:szCs w:val="22"/>
                              </w:rPr>
                              <w:t>will</w:t>
                            </w:r>
                            <w:proofErr w:type="gramEnd"/>
                            <w:r w:rsidRPr="00942F70">
                              <w:rPr>
                                <w:sz w:val="22"/>
                                <w:szCs w:val="22"/>
                              </w:rPr>
                              <w:t xml:space="preserve"> lead my steps aright.</w:t>
                            </w: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678C" w:rsidRPr="00942F70" w:rsidRDefault="0041678C" w:rsidP="004167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2F70">
                              <w:rPr>
                                <w:sz w:val="22"/>
                                <w:szCs w:val="22"/>
                              </w:rPr>
                              <w:t>William Cullen Bryant</w:t>
                            </w:r>
                          </w:p>
                          <w:p w:rsidR="0041678C" w:rsidRPr="00FD3906" w:rsidRDefault="0041678C" w:rsidP="004167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" stroked="f" strokecolor="silver" strokeweight="0">
                <v:textbox inset="0,0,0,0">
                  <w:txbxContent>
                    <w:p w:rsidR="0041678C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1678C" w:rsidRPr="00540698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540698">
                        <w:rPr>
                          <w:b/>
                        </w:rPr>
                        <w:t>To a Waterfowl</w:t>
                      </w:r>
                    </w:p>
                    <w:p w:rsidR="0041678C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42F70">
                        <w:rPr>
                          <w:sz w:val="22"/>
                          <w:szCs w:val="22"/>
                        </w:rPr>
                        <w:t>There is a Power whose care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teaches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the way along that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pathless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coast. The desert and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limitless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air Lone wandering, but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never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lost. And soon that toil shall end,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42F70">
                        <w:rPr>
                          <w:sz w:val="22"/>
                          <w:szCs w:val="22"/>
                        </w:rPr>
                        <w:t xml:space="preserve">Soon shalt thou find a summer </w:t>
                      </w: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home,</w:t>
                      </w:r>
                      <w:proofErr w:type="gramEnd"/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rest. And scream among thy fellows.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42F70">
                        <w:rPr>
                          <w:sz w:val="22"/>
                          <w:szCs w:val="22"/>
                        </w:rPr>
                        <w:t>Reeds shall bend. Soon, o’er thy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sheltered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rest, He who, from zone to </w:t>
                      </w:r>
                      <w:proofErr w:type="spellStart"/>
                      <w:r w:rsidRPr="00942F70">
                        <w:rPr>
                          <w:sz w:val="22"/>
                          <w:szCs w:val="22"/>
                        </w:rPr>
                        <w:t>zone,Guides</w:t>
                      </w:r>
                      <w:proofErr w:type="spellEnd"/>
                      <w:r w:rsidRPr="00942F70">
                        <w:rPr>
                          <w:sz w:val="22"/>
                          <w:szCs w:val="22"/>
                        </w:rPr>
                        <w:t xml:space="preserve"> through the boundless sky Thy certain flight, 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the </w:t>
                      </w:r>
                      <w:proofErr w:type="spellStart"/>
                      <w:r w:rsidRPr="00942F70">
                        <w:rPr>
                          <w:sz w:val="22"/>
                          <w:szCs w:val="22"/>
                        </w:rPr>
                        <w:t>longway</w:t>
                      </w:r>
                      <w:proofErr w:type="spellEnd"/>
                      <w:r w:rsidRPr="00942F70">
                        <w:rPr>
                          <w:sz w:val="22"/>
                          <w:szCs w:val="22"/>
                        </w:rPr>
                        <w:t xml:space="preserve"> that I must tread alone,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942F70">
                        <w:rPr>
                          <w:sz w:val="22"/>
                          <w:szCs w:val="22"/>
                        </w:rPr>
                        <w:t>will</w:t>
                      </w:r>
                      <w:proofErr w:type="gramEnd"/>
                      <w:r w:rsidRPr="00942F70">
                        <w:rPr>
                          <w:sz w:val="22"/>
                          <w:szCs w:val="22"/>
                        </w:rPr>
                        <w:t xml:space="preserve"> lead my steps aright.</w:t>
                      </w: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41678C" w:rsidRPr="00942F70" w:rsidRDefault="0041678C" w:rsidP="004167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942F70">
                        <w:rPr>
                          <w:sz w:val="22"/>
                          <w:szCs w:val="22"/>
                        </w:rPr>
                        <w:t>William Cullen Bryant</w:t>
                      </w:r>
                    </w:p>
                    <w:p w:rsidR="0041678C" w:rsidRPr="00FD3906" w:rsidRDefault="0041678C" w:rsidP="0041678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660400</wp:posOffset>
                </wp:positionV>
                <wp:extent cx="2971800" cy="4114800"/>
                <wp:effectExtent l="0" t="3175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3A2" w:rsidRDefault="005773A2" w:rsidP="00EC6718"/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EC6718" w:rsidRDefault="00EC6718" w:rsidP="00EC671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EC6718" w:rsidRDefault="00EC6718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C6718" w:rsidRPr="00EC6718" w:rsidRDefault="00EC6718" w:rsidP="00EC67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342pt;margin-top:52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" stroked="f" strokecolor="silver" strokeweight="0">
                <v:textbox inset="0,0,0,0">
                  <w:txbxContent>
                    <w:p w:rsidR="005773A2" w:rsidRDefault="005773A2" w:rsidP="00EC6718"/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EC6718" w:rsidRDefault="00EC6718" w:rsidP="00EC671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EC6718" w:rsidRDefault="00EC6718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C6718" w:rsidRPr="00EC6718" w:rsidRDefault="00EC6718" w:rsidP="00EC671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5575300</wp:posOffset>
                </wp:positionV>
                <wp:extent cx="2971800" cy="4114800"/>
                <wp:effectExtent l="0" t="3175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D3F" w:rsidRDefault="00535D3F" w:rsidP="00EC6718"/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535D3F" w:rsidRDefault="00535D3F" w:rsidP="00EC671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535D3F" w:rsidRDefault="00535D3F" w:rsidP="00EC6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535D3F" w:rsidRPr="00EC6718" w:rsidRDefault="00535D3F" w:rsidP="00EC67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margin-left:342pt;margin-top:439pt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QleQ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" stroked="f" strokecolor="silver" strokeweight="0">
                <v:textbox inset="0,0,0,0">
                  <w:txbxContent>
                    <w:p w:rsidR="00535D3F" w:rsidRDefault="00535D3F" w:rsidP="00EC6718"/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535D3F" w:rsidRDefault="00535D3F" w:rsidP="00EC671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535D3F" w:rsidRDefault="00535D3F" w:rsidP="00EC671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535D3F" w:rsidRPr="00EC6718" w:rsidRDefault="00535D3F" w:rsidP="00EC6718"/>
                  </w:txbxContent>
                </v:textbox>
                <w10:wrap anchorx="page" anchory="page"/>
              </v:rect>
            </w:pict>
          </mc:Fallback>
        </mc:AlternateContent>
      </w:r>
    </w:p>
    <w:sectPr w:rsidR="005773A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F6"/>
    <w:rsid w:val="000711AE"/>
    <w:rsid w:val="0041678C"/>
    <w:rsid w:val="00535D3F"/>
    <w:rsid w:val="005773A2"/>
    <w:rsid w:val="00942F70"/>
    <w:rsid w:val="00AB0BF6"/>
    <w:rsid w:val="00E03C9B"/>
    <w:rsid w:val="00E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8AE81269-5FD8-406E-BB84-B1BCBA93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C671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waterfowl.1.doc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waterfowl.1.doc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2016-07-08T15:00:00Z</dcterms:created>
  <dcterms:modified xsi:type="dcterms:W3CDTF">2016-07-08T15:00:00Z</dcterms:modified>
  <cp:category>Hilton</cp:category>
</cp:coreProperties>
</file>